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21F" w:rsidRDefault="0021021F" w:rsidP="0021021F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2 к документации об аукционе</w:t>
      </w:r>
    </w:p>
    <w:p w:rsidR="00603163" w:rsidRDefault="00603163" w:rsidP="008D3B3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D3B3A" w:rsidRPr="00603163" w:rsidRDefault="008D3B3A" w:rsidP="00603163">
      <w:pPr>
        <w:jc w:val="center"/>
        <w:rPr>
          <w:rFonts w:ascii="Times New Roman" w:hAnsi="Times New Roman"/>
          <w:b/>
          <w:sz w:val="24"/>
          <w:szCs w:val="24"/>
        </w:rPr>
      </w:pPr>
      <w:r w:rsidRPr="00C02388">
        <w:rPr>
          <w:rFonts w:ascii="Times New Roman" w:hAnsi="Times New Roman"/>
          <w:b/>
          <w:sz w:val="24"/>
          <w:szCs w:val="24"/>
        </w:rPr>
        <w:t>Обоснование начальной (максимальной) цены</w:t>
      </w:r>
      <w:r w:rsidR="00F2631E">
        <w:rPr>
          <w:rFonts w:ascii="Times New Roman" w:hAnsi="Times New Roman"/>
          <w:b/>
          <w:sz w:val="24"/>
          <w:szCs w:val="24"/>
        </w:rPr>
        <w:t xml:space="preserve"> договора</w:t>
      </w:r>
      <w:r w:rsidR="00900608">
        <w:rPr>
          <w:rFonts w:ascii="Times New Roman" w:hAnsi="Times New Roman"/>
          <w:b/>
          <w:sz w:val="24"/>
          <w:szCs w:val="24"/>
        </w:rPr>
        <w:t xml:space="preserve"> </w:t>
      </w:r>
    </w:p>
    <w:p w:rsidR="00603163" w:rsidRDefault="00603163" w:rsidP="008D3B3A">
      <w:pPr>
        <w:pStyle w:val="a3"/>
        <w:spacing w:after="0" w:line="240" w:lineRule="auto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8D3B3A" w:rsidRPr="00C02388" w:rsidTr="0021021F">
        <w:tc>
          <w:tcPr>
            <w:tcW w:w="2235" w:type="dxa"/>
          </w:tcPr>
          <w:p w:rsidR="008D3B3A" w:rsidRPr="00C02388" w:rsidRDefault="008D3B3A" w:rsidP="00F263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388">
              <w:rPr>
                <w:rFonts w:ascii="Times New Roman" w:hAnsi="Times New Roman"/>
                <w:b/>
                <w:sz w:val="24"/>
                <w:szCs w:val="24"/>
              </w:rPr>
              <w:t>Используемый метод определения НМЦ</w:t>
            </w:r>
            <w:r w:rsidR="00F2631E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C02388">
              <w:rPr>
                <w:rFonts w:ascii="Times New Roman" w:hAnsi="Times New Roman"/>
                <w:b/>
                <w:sz w:val="24"/>
                <w:szCs w:val="24"/>
              </w:rPr>
              <w:t xml:space="preserve"> с обоснованием:</w:t>
            </w:r>
          </w:p>
        </w:tc>
        <w:tc>
          <w:tcPr>
            <w:tcW w:w="7336" w:type="dxa"/>
          </w:tcPr>
          <w:p w:rsidR="008D3B3A" w:rsidRPr="00C02388" w:rsidRDefault="008D3B3A" w:rsidP="002102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388">
              <w:rPr>
                <w:rFonts w:ascii="Times New Roman" w:hAnsi="Times New Roman"/>
                <w:sz w:val="24"/>
                <w:szCs w:val="24"/>
              </w:rPr>
              <w:t xml:space="preserve">Метод определения цены </w:t>
            </w:r>
            <w:r w:rsidR="00F2631E">
              <w:rPr>
                <w:rFonts w:ascii="Times New Roman" w:hAnsi="Times New Roman"/>
                <w:sz w:val="24"/>
                <w:szCs w:val="24"/>
              </w:rPr>
              <w:t>договора</w:t>
            </w:r>
            <w:r w:rsidRPr="00C02388">
              <w:rPr>
                <w:rFonts w:ascii="Times New Roman" w:hAnsi="Times New Roman"/>
                <w:sz w:val="24"/>
                <w:szCs w:val="24"/>
              </w:rPr>
              <w:t>: проектно-сметный метод.</w:t>
            </w:r>
          </w:p>
          <w:p w:rsidR="008D3B3A" w:rsidRPr="00C02388" w:rsidRDefault="008D3B3A" w:rsidP="00F263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388">
              <w:rPr>
                <w:rFonts w:ascii="Times New Roman" w:hAnsi="Times New Roman"/>
                <w:sz w:val="24"/>
                <w:szCs w:val="24"/>
              </w:rPr>
              <w:t>Обоснование способа определения НМЦ</w:t>
            </w:r>
            <w:r w:rsidR="00F2631E">
              <w:rPr>
                <w:rFonts w:ascii="Times New Roman" w:hAnsi="Times New Roman"/>
                <w:sz w:val="24"/>
                <w:szCs w:val="24"/>
              </w:rPr>
              <w:t>Д</w:t>
            </w:r>
            <w:r w:rsidRPr="00C02388">
              <w:rPr>
                <w:rFonts w:ascii="Times New Roman" w:hAnsi="Times New Roman"/>
                <w:sz w:val="24"/>
                <w:szCs w:val="24"/>
              </w:rPr>
              <w:t xml:space="preserve"> в соответствии с ч.9 ст.22 Федерального закона от 05.04.2013г. №44-ФЗ</w:t>
            </w:r>
          </w:p>
        </w:tc>
      </w:tr>
      <w:tr w:rsidR="008D3B3A" w:rsidRPr="00C02388" w:rsidTr="0021021F">
        <w:tc>
          <w:tcPr>
            <w:tcW w:w="2235" w:type="dxa"/>
          </w:tcPr>
          <w:p w:rsidR="008D3B3A" w:rsidRPr="00C02388" w:rsidRDefault="008D3B3A" w:rsidP="00F263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388">
              <w:rPr>
                <w:rFonts w:ascii="Times New Roman" w:hAnsi="Times New Roman"/>
                <w:b/>
                <w:sz w:val="24"/>
                <w:szCs w:val="24"/>
              </w:rPr>
              <w:t>Расчет НМЦ</w:t>
            </w:r>
            <w:r w:rsidR="00F2631E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7336" w:type="dxa"/>
          </w:tcPr>
          <w:p w:rsidR="008130C4" w:rsidRDefault="008130C4" w:rsidP="00813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02388">
              <w:rPr>
                <w:rFonts w:ascii="Times New Roman" w:hAnsi="Times New Roman"/>
                <w:sz w:val="24"/>
                <w:szCs w:val="24"/>
              </w:rPr>
              <w:t>метный расчет  на общую сумму:</w:t>
            </w:r>
          </w:p>
          <w:p w:rsidR="00603163" w:rsidRDefault="00603163" w:rsidP="006031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8 731 рубль 79 копеек.</w:t>
            </w:r>
          </w:p>
          <w:p w:rsidR="00BD7463" w:rsidRDefault="00BD7463" w:rsidP="008130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0C4" w:rsidRPr="00C02388" w:rsidRDefault="008130C4" w:rsidP="008130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2388">
              <w:rPr>
                <w:rFonts w:ascii="Times New Roman" w:hAnsi="Times New Roman"/>
                <w:sz w:val="24"/>
                <w:szCs w:val="24"/>
              </w:rPr>
              <w:t>Итоговая сумма с НДС 18% (НМЦ</w:t>
            </w:r>
            <w:r w:rsidR="00F2631E">
              <w:rPr>
                <w:rFonts w:ascii="Times New Roman" w:hAnsi="Times New Roman"/>
                <w:sz w:val="24"/>
                <w:szCs w:val="24"/>
              </w:rPr>
              <w:t>Д</w:t>
            </w:r>
            <w:r w:rsidRPr="00C02388">
              <w:rPr>
                <w:rFonts w:ascii="Times New Roman" w:hAnsi="Times New Roman"/>
                <w:sz w:val="24"/>
                <w:szCs w:val="24"/>
              </w:rPr>
              <w:t xml:space="preserve">):  </w:t>
            </w:r>
            <w:r w:rsidR="00603163">
              <w:rPr>
                <w:rFonts w:ascii="Times New Roman" w:hAnsi="Times New Roman"/>
                <w:b/>
                <w:sz w:val="24"/>
                <w:szCs w:val="24"/>
              </w:rPr>
              <w:t>8 731 рубль 79 копеек.</w:t>
            </w:r>
          </w:p>
          <w:p w:rsidR="008130C4" w:rsidRPr="00C02388" w:rsidRDefault="00EC68FB" w:rsidP="008130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Формула расчета НМЦД</w:t>
            </w:r>
            <w:r w:rsidR="008130C4" w:rsidRPr="00C0238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D3B3A" w:rsidRPr="00EA6080" w:rsidRDefault="008130C4" w:rsidP="00F26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НМЦ</w:t>
            </w:r>
            <w:r w:rsidR="00F2631E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 С</w:t>
            </w:r>
            <w:r w:rsidRPr="00C02388">
              <w:rPr>
                <w:rFonts w:ascii="Times New Roman" w:hAnsi="Times New Roman"/>
                <w:sz w:val="24"/>
                <w:szCs w:val="24"/>
              </w:rPr>
              <w:t>метный расчет</w:t>
            </w:r>
          </w:p>
        </w:tc>
      </w:tr>
      <w:tr w:rsidR="008D3B3A" w:rsidRPr="00C02388" w:rsidTr="0021021F">
        <w:tc>
          <w:tcPr>
            <w:tcW w:w="2235" w:type="dxa"/>
          </w:tcPr>
          <w:p w:rsidR="008D3B3A" w:rsidRPr="00C02388" w:rsidRDefault="008D3B3A" w:rsidP="00F263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388">
              <w:rPr>
                <w:rFonts w:ascii="Times New Roman" w:hAnsi="Times New Roman"/>
                <w:b/>
                <w:sz w:val="24"/>
                <w:szCs w:val="24"/>
              </w:rPr>
              <w:t>Дата подготовки обоснования НМЦ</w:t>
            </w:r>
            <w:r w:rsidR="00F2631E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C0238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336" w:type="dxa"/>
          </w:tcPr>
          <w:p w:rsidR="008D3B3A" w:rsidRPr="00EA6080" w:rsidRDefault="00570CAA" w:rsidP="00E24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6031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6031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8D3B3A" w:rsidRPr="00C02388" w:rsidRDefault="008D3B3A" w:rsidP="008D3B3A">
      <w:pPr>
        <w:rPr>
          <w:rFonts w:ascii="Times New Roman" w:hAnsi="Times New Roman"/>
          <w:sz w:val="24"/>
          <w:szCs w:val="24"/>
        </w:rPr>
      </w:pPr>
    </w:p>
    <w:p w:rsidR="008D3B3A" w:rsidRPr="00C02388" w:rsidRDefault="008D3B3A" w:rsidP="008D3B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021F" w:rsidRDefault="00420DE6" w:rsidP="008D3B3A">
      <w:r>
        <w:rPr>
          <w:rFonts w:ascii="Times New Roman" w:hAnsi="Times New Roman"/>
          <w:sz w:val="24"/>
          <w:szCs w:val="24"/>
        </w:rPr>
        <w:t>З</w:t>
      </w:r>
      <w:r w:rsidR="0021021F">
        <w:rPr>
          <w:rFonts w:ascii="Times New Roman" w:hAnsi="Times New Roman"/>
          <w:sz w:val="24"/>
          <w:szCs w:val="24"/>
        </w:rPr>
        <w:t>аместитель генерального директора</w:t>
      </w:r>
      <w:r w:rsidR="008D3B3A" w:rsidRPr="00C02388">
        <w:rPr>
          <w:rFonts w:ascii="Times New Roman" w:hAnsi="Times New Roman"/>
          <w:sz w:val="24"/>
          <w:szCs w:val="24"/>
        </w:rPr>
        <w:t xml:space="preserve">  </w:t>
      </w:r>
      <w:r w:rsidR="0021021F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21021F">
        <w:rPr>
          <w:rFonts w:ascii="Times New Roman" w:hAnsi="Times New Roman"/>
          <w:sz w:val="24"/>
          <w:szCs w:val="24"/>
        </w:rPr>
        <w:t xml:space="preserve">  </w:t>
      </w:r>
      <w:r w:rsidR="005C78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С.А.Гудков</w:t>
      </w:r>
      <w:proofErr w:type="spellEnd"/>
    </w:p>
    <w:sectPr w:rsidR="00210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61FC"/>
    <w:rsid w:val="00020FB9"/>
    <w:rsid w:val="000D53C7"/>
    <w:rsid w:val="00126AD2"/>
    <w:rsid w:val="00191A37"/>
    <w:rsid w:val="0021021F"/>
    <w:rsid w:val="002372F5"/>
    <w:rsid w:val="00333C27"/>
    <w:rsid w:val="00353884"/>
    <w:rsid w:val="003B0CEC"/>
    <w:rsid w:val="003B4A32"/>
    <w:rsid w:val="00420DE6"/>
    <w:rsid w:val="00570CAA"/>
    <w:rsid w:val="005C78ED"/>
    <w:rsid w:val="00603163"/>
    <w:rsid w:val="007378C4"/>
    <w:rsid w:val="00790C64"/>
    <w:rsid w:val="008130C4"/>
    <w:rsid w:val="008D2919"/>
    <w:rsid w:val="008D3B3A"/>
    <w:rsid w:val="00900608"/>
    <w:rsid w:val="009C5F77"/>
    <w:rsid w:val="00AF61FC"/>
    <w:rsid w:val="00B94F31"/>
    <w:rsid w:val="00BB743D"/>
    <w:rsid w:val="00BD7463"/>
    <w:rsid w:val="00C750C1"/>
    <w:rsid w:val="00DB62CE"/>
    <w:rsid w:val="00E115FD"/>
    <w:rsid w:val="00E2446E"/>
    <w:rsid w:val="00E849C9"/>
    <w:rsid w:val="00EA6080"/>
    <w:rsid w:val="00EC68FB"/>
    <w:rsid w:val="00F2631E"/>
    <w:rsid w:val="00F9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F57F"/>
  <w15:docId w15:val="{B8C7DA2E-0290-4544-AA53-0A8DC587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3B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3B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Никашов</dc:creator>
  <cp:lastModifiedBy>Игорь Владимирович Кузовкин</cp:lastModifiedBy>
  <cp:revision>3</cp:revision>
  <cp:lastPrinted>2017-10-16T13:02:00Z</cp:lastPrinted>
  <dcterms:created xsi:type="dcterms:W3CDTF">2018-01-11T07:25:00Z</dcterms:created>
  <dcterms:modified xsi:type="dcterms:W3CDTF">2018-02-28T14:02:00Z</dcterms:modified>
</cp:coreProperties>
</file>